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C63" w:rsidRPr="00393753" w:rsidRDefault="00252ECD" w:rsidP="00393753">
      <w:pPr>
        <w:jc w:val="center"/>
        <w:rPr>
          <w:rFonts w:ascii="微软雅黑" w:eastAsia="微软雅黑" w:hAnsi="微软雅黑" w:hint="eastAsia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t>网络课堂</w:t>
      </w:r>
      <w:r w:rsidR="00393753" w:rsidRPr="00393753">
        <w:rPr>
          <w:rFonts w:ascii="微软雅黑" w:eastAsia="微软雅黑" w:hAnsi="微软雅黑" w:hint="eastAsia"/>
          <w:b/>
          <w:sz w:val="30"/>
          <w:szCs w:val="30"/>
        </w:rPr>
        <w:t>时间调整公告</w:t>
      </w:r>
    </w:p>
    <w:p w:rsidR="00393753" w:rsidRPr="00FB56E0" w:rsidRDefault="00393753" w:rsidP="00773DE0">
      <w:pPr>
        <w:rPr>
          <w:rFonts w:ascii="黑体" w:eastAsia="黑体" w:hint="eastAsia"/>
          <w:sz w:val="36"/>
          <w:szCs w:val="36"/>
        </w:rPr>
      </w:pPr>
      <w:r>
        <w:rPr>
          <w:rFonts w:hint="eastAsia"/>
        </w:rPr>
        <w:t xml:space="preserve"> </w:t>
      </w:r>
      <w:r w:rsidRPr="00393753">
        <w:rPr>
          <w:rFonts w:ascii="黑体" w:eastAsia="黑体" w:hint="eastAsia"/>
          <w:sz w:val="36"/>
          <w:szCs w:val="36"/>
        </w:rPr>
        <w:t xml:space="preserve">  </w:t>
      </w:r>
      <w:r w:rsidR="00252ECD" w:rsidRPr="00FB56E0">
        <w:rPr>
          <w:rFonts w:ascii="黑体" w:eastAsia="黑体" w:hint="eastAsia"/>
          <w:sz w:val="36"/>
          <w:szCs w:val="36"/>
        </w:rPr>
        <w:t>网络课堂开课以来，为广大隆力奇会员家人们学习提供了平台，应广大家人们</w:t>
      </w:r>
      <w:r w:rsidR="00FB56E0" w:rsidRPr="00FB56E0">
        <w:rPr>
          <w:rFonts w:ascii="黑体" w:eastAsia="黑体" w:hint="eastAsia"/>
          <w:sz w:val="36"/>
          <w:szCs w:val="36"/>
        </w:rPr>
        <w:t>的建议和要求，考虑让更多的会员有学习听课的机会</w:t>
      </w:r>
      <w:r w:rsidR="00252ECD" w:rsidRPr="00FB56E0">
        <w:rPr>
          <w:rFonts w:ascii="黑体" w:eastAsia="黑体" w:hint="eastAsia"/>
          <w:sz w:val="36"/>
          <w:szCs w:val="36"/>
        </w:rPr>
        <w:t>，也为了我们网络课堂办的越来越好</w:t>
      </w:r>
      <w:r w:rsidRPr="00FB56E0">
        <w:rPr>
          <w:rFonts w:ascii="黑体" w:eastAsia="黑体" w:hint="eastAsia"/>
          <w:sz w:val="36"/>
          <w:szCs w:val="36"/>
        </w:rPr>
        <w:t>。现将网络课堂开设时间调整为每周一、四的晚上7点30分</w:t>
      </w:r>
      <w:r w:rsidR="00FB56E0" w:rsidRPr="00FB56E0">
        <w:rPr>
          <w:rFonts w:ascii="黑体" w:eastAsia="黑体" w:hint="eastAsia"/>
          <w:sz w:val="36"/>
          <w:szCs w:val="36"/>
        </w:rPr>
        <w:t>（试运行）</w:t>
      </w:r>
      <w:r w:rsidRPr="00FB56E0">
        <w:rPr>
          <w:rFonts w:ascii="黑体" w:eastAsia="黑体" w:hint="eastAsia"/>
          <w:sz w:val="36"/>
          <w:szCs w:val="36"/>
        </w:rPr>
        <w:t>，希望大家在晚上准时收听，我们不见不散！</w:t>
      </w:r>
    </w:p>
    <w:p w:rsidR="00393753" w:rsidRPr="00393753" w:rsidRDefault="00393753" w:rsidP="00773DE0">
      <w:pPr>
        <w:rPr>
          <w:rFonts w:ascii="黑体" w:eastAsia="黑体" w:hint="eastAsia"/>
          <w:sz w:val="36"/>
          <w:szCs w:val="36"/>
        </w:rPr>
      </w:pPr>
      <w:r w:rsidRPr="00393753">
        <w:rPr>
          <w:rFonts w:ascii="黑体" w:eastAsia="黑体" w:hint="eastAsia"/>
          <w:sz w:val="36"/>
          <w:szCs w:val="36"/>
        </w:rPr>
        <w:t xml:space="preserve">                                          </w:t>
      </w:r>
    </w:p>
    <w:p w:rsidR="00393753" w:rsidRPr="00393753" w:rsidRDefault="00393753" w:rsidP="00393753">
      <w:pPr>
        <w:ind w:left="6660" w:hangingChars="1850" w:hanging="6660"/>
        <w:rPr>
          <w:rFonts w:ascii="黑体" w:eastAsia="黑体" w:hint="eastAsia"/>
          <w:sz w:val="36"/>
          <w:szCs w:val="36"/>
        </w:rPr>
      </w:pPr>
      <w:r w:rsidRPr="00393753">
        <w:rPr>
          <w:rFonts w:ascii="黑体" w:eastAsia="黑体" w:hint="eastAsia"/>
          <w:sz w:val="36"/>
          <w:szCs w:val="36"/>
        </w:rPr>
        <w:t xml:space="preserve">  </w:t>
      </w:r>
      <w:r>
        <w:rPr>
          <w:rFonts w:ascii="黑体" w:eastAsia="黑体" w:hint="eastAsia"/>
          <w:sz w:val="36"/>
          <w:szCs w:val="36"/>
        </w:rPr>
        <w:t xml:space="preserve">                               </w:t>
      </w:r>
      <w:r w:rsidRPr="00393753">
        <w:rPr>
          <w:rFonts w:ascii="黑体" w:eastAsia="黑体" w:hint="eastAsia"/>
          <w:sz w:val="36"/>
          <w:szCs w:val="36"/>
        </w:rPr>
        <w:t xml:space="preserve">                                 隆力奇商学院</w:t>
      </w:r>
    </w:p>
    <w:p w:rsidR="00393753" w:rsidRDefault="00393753" w:rsidP="00393753">
      <w:pPr>
        <w:ind w:left="6480" w:hangingChars="1800" w:hanging="6480"/>
        <w:rPr>
          <w:rFonts w:ascii="黑体" w:eastAsia="黑体" w:hint="eastAsia"/>
          <w:sz w:val="36"/>
          <w:szCs w:val="36"/>
        </w:rPr>
      </w:pPr>
      <w:r w:rsidRPr="00393753">
        <w:rPr>
          <w:rFonts w:ascii="黑体" w:eastAsia="黑体" w:hint="eastAsia"/>
          <w:sz w:val="36"/>
          <w:szCs w:val="36"/>
        </w:rPr>
        <w:t xml:space="preserve">     </w:t>
      </w:r>
      <w:r>
        <w:rPr>
          <w:rFonts w:ascii="黑体" w:eastAsia="黑体" w:hint="eastAsia"/>
          <w:sz w:val="36"/>
          <w:szCs w:val="36"/>
        </w:rPr>
        <w:t xml:space="preserve">    </w:t>
      </w:r>
      <w:r w:rsidRPr="00393753">
        <w:rPr>
          <w:rFonts w:ascii="黑体" w:eastAsia="黑体" w:hint="eastAsia"/>
          <w:sz w:val="36"/>
          <w:szCs w:val="36"/>
        </w:rPr>
        <w:t xml:space="preserve">                            2016年8月19日</w:t>
      </w:r>
    </w:p>
    <w:p w:rsidR="00393753" w:rsidRDefault="00393753" w:rsidP="00393753">
      <w:pPr>
        <w:ind w:left="6480" w:hangingChars="1800" w:hanging="6480"/>
        <w:rPr>
          <w:rFonts w:ascii="黑体" w:eastAsia="黑体" w:hint="eastAsia"/>
          <w:sz w:val="36"/>
          <w:szCs w:val="36"/>
        </w:rPr>
      </w:pPr>
    </w:p>
    <w:p w:rsidR="00393753" w:rsidRPr="00393753" w:rsidRDefault="00393753" w:rsidP="00393753">
      <w:pPr>
        <w:ind w:left="6480" w:hangingChars="1800" w:hanging="6480"/>
        <w:rPr>
          <w:rFonts w:ascii="黑体" w:eastAsia="黑体" w:hint="eastAsia"/>
          <w:sz w:val="36"/>
          <w:szCs w:val="36"/>
        </w:rPr>
      </w:pPr>
    </w:p>
    <w:sectPr w:rsidR="00393753" w:rsidRPr="00393753" w:rsidSect="0089341E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6BBC" w:rsidRDefault="00436BBC">
      <w:r>
        <w:separator/>
      </w:r>
    </w:p>
  </w:endnote>
  <w:endnote w:type="continuationSeparator" w:id="1">
    <w:p w:rsidR="00436BBC" w:rsidRDefault="00436B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0D67" w:rsidRPr="00272B8C" w:rsidRDefault="00010D67">
    <w:pPr>
      <w:pStyle w:val="a3"/>
      <w:rPr>
        <w:rFonts w:hint="eastAsia"/>
      </w:rPr>
    </w:pPr>
    <w:r w:rsidRPr="00272B8C">
      <w:rPr>
        <w:rFonts w:hint="eastAsia"/>
      </w:rPr>
      <w:t xml:space="preserve">                                                                                                     </w:t>
    </w:r>
  </w:p>
  <w:p w:rsidR="00010D67" w:rsidRDefault="00E67CB8">
    <w:pPr>
      <w:pStyle w:val="a3"/>
    </w:pPr>
    <w:r>
      <w:rPr>
        <w:rFonts w:hint="eastAsia"/>
        <w:lang w:eastAsia="zh-CN"/>
      </w:rPr>
      <w:t>为全球家庭</w:t>
    </w:r>
    <w:r w:rsidR="00866068">
      <w:rPr>
        <w:rFonts w:hint="eastAsia"/>
        <w:lang w:eastAsia="zh-CN"/>
      </w:rPr>
      <w:t>提供健康</w:t>
    </w:r>
    <w:r w:rsidR="00456FC7">
      <w:rPr>
        <w:rFonts w:hint="eastAsia"/>
        <w:lang w:eastAsia="zh-CN"/>
      </w:rPr>
      <w:t>美丽的生活方式</w:t>
    </w:r>
    <w:r w:rsidR="00010D67">
      <w:rPr>
        <w:rFonts w:hint="eastAsia"/>
      </w:rPr>
      <w:t xml:space="preserve">                                                       www.longrich.</w:t>
    </w:r>
    <w:r w:rsidR="00BB5F24">
      <w:rPr>
        <w:rFonts w:hint="eastAsia"/>
      </w:rPr>
      <w:t>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6BBC" w:rsidRDefault="00436BBC">
      <w:r>
        <w:separator/>
      </w:r>
    </w:p>
  </w:footnote>
  <w:footnote w:type="continuationSeparator" w:id="1">
    <w:p w:rsidR="00436BBC" w:rsidRDefault="00436B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ED" w:rsidRDefault="008556ED">
    <w:pPr>
      <w:pStyle w:val="a4"/>
    </w:pPr>
    <w:r>
      <w:rPr>
        <w:noProof/>
        <w:lang w:val="en-US" w:eastAsia="zh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51235" o:spid="_x0000_s2054" type="#_x0000_t75" style="position:absolute;left:0;text-align:left;margin-left:0;margin-top:0;width:16in;height:12in;z-index:-251658240;mso-position-horizontal:center;mso-position-horizontal-relative:margin;mso-position-vertical:center;mso-position-vertical-relative:margin" o:allowincell="f">
          <v:imagedata r:id="rId1" o:title="initpintu_副本2(1)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0D67" w:rsidRDefault="008556ED">
    <w:pPr>
      <w:pStyle w:val="a4"/>
      <w:wordWrap w:val="0"/>
      <w:jc w:val="right"/>
    </w:pPr>
    <w:r>
      <w:rPr>
        <w:noProof/>
        <w:u w:val="single"/>
        <w:lang w:val="en-US" w:eastAsia="zh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51236" o:spid="_x0000_s2055" type="#_x0000_t75" style="position:absolute;left:0;text-align:left;margin-left:0;margin-top:0;width:16in;height:12in;z-index:-251657216;mso-position-horizontal:center;mso-position-horizontal-relative:margin;mso-position-vertical:center;mso-position-vertical-relative:margin" o:allowincell="f">
          <v:imagedata r:id="rId1" o:title="initpintu_副本2(1)"/>
        </v:shape>
      </w:pict>
    </w:r>
    <w:r w:rsidR="00230CAB">
      <w:rPr>
        <w:noProof/>
        <w:u w:val="single"/>
        <w:lang w:val="en-US" w:eastAsia="zh-CN"/>
      </w:rPr>
      <w:drawing>
        <wp:anchor distT="0" distB="0" distL="114300" distR="114300" simplePos="0" relativeHeight="251656192" behindDoc="0" locked="0" layoutInCell="1" allowOverlap="1">
          <wp:simplePos x="0" y="0"/>
          <wp:positionH relativeFrom="page">
            <wp:posOffset>962025</wp:posOffset>
          </wp:positionH>
          <wp:positionV relativeFrom="page">
            <wp:posOffset>381000</wp:posOffset>
          </wp:positionV>
          <wp:extent cx="938530" cy="238125"/>
          <wp:effectExtent l="19050" t="0" r="0" b="0"/>
          <wp:wrapNone/>
          <wp:docPr id="1" name="Picture 6" descr="b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bz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8530" cy="2381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ED" w:rsidRDefault="008556ED">
    <w:pPr>
      <w:pStyle w:val="a4"/>
    </w:pPr>
    <w:r>
      <w:rPr>
        <w:noProof/>
        <w:lang w:val="en-US" w:eastAsia="zh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51234" o:spid="_x0000_s2053" type="#_x0000_t75" style="position:absolute;left:0;text-align:left;margin-left:0;margin-top:0;width:16in;height:12in;z-index:-251659264;mso-position-horizontal:center;mso-position-horizontal-relative:margin;mso-position-vertical:center;mso-position-vertical-relative:margin" o:allowincell="f">
          <v:imagedata r:id="rId1" o:title="initpintu_副本2(1)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03A14"/>
    <w:multiLevelType w:val="hybridMultilevel"/>
    <w:tmpl w:val="A3AA5272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>
    <w:nsid w:val="03796BF5"/>
    <w:multiLevelType w:val="hybridMultilevel"/>
    <w:tmpl w:val="6EC86850"/>
    <w:lvl w:ilvl="0" w:tplc="1346B90A">
      <w:numFmt w:val="bullet"/>
      <w:lvlText w:val="◇"/>
      <w:lvlJc w:val="left"/>
      <w:pPr>
        <w:ind w:left="80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2">
    <w:nsid w:val="049C750E"/>
    <w:multiLevelType w:val="hybridMultilevel"/>
    <w:tmpl w:val="2C3EB51A"/>
    <w:lvl w:ilvl="0" w:tplc="15D4CD08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3">
    <w:nsid w:val="07F27656"/>
    <w:multiLevelType w:val="hybridMultilevel"/>
    <w:tmpl w:val="0A4A0F6A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0FD22AE5"/>
    <w:multiLevelType w:val="hybridMultilevel"/>
    <w:tmpl w:val="BA6E7E62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5">
    <w:nsid w:val="179737C1"/>
    <w:multiLevelType w:val="hybridMultilevel"/>
    <w:tmpl w:val="26C24234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6">
    <w:nsid w:val="1CDF4414"/>
    <w:multiLevelType w:val="hybridMultilevel"/>
    <w:tmpl w:val="C3A06D2C"/>
    <w:lvl w:ilvl="0" w:tplc="0409000B">
      <w:start w:val="1"/>
      <w:numFmt w:val="bullet"/>
      <w:lvlText w:val=""/>
      <w:lvlJc w:val="left"/>
      <w:pPr>
        <w:ind w:left="6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7">
    <w:nsid w:val="1D185116"/>
    <w:multiLevelType w:val="hybridMultilevel"/>
    <w:tmpl w:val="22A0ADE8"/>
    <w:lvl w:ilvl="0" w:tplc="37CE2CA6">
      <w:start w:val="1"/>
      <w:numFmt w:val="decimal"/>
      <w:lvlText w:val="%1、"/>
      <w:lvlJc w:val="left"/>
      <w:pPr>
        <w:ind w:left="68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69" w:hanging="420"/>
      </w:pPr>
    </w:lvl>
    <w:lvl w:ilvl="2" w:tplc="0409001B" w:tentative="1">
      <w:start w:val="1"/>
      <w:numFmt w:val="lowerRoman"/>
      <w:lvlText w:val="%3."/>
      <w:lvlJc w:val="right"/>
      <w:pPr>
        <w:ind w:left="1589" w:hanging="420"/>
      </w:pPr>
    </w:lvl>
    <w:lvl w:ilvl="3" w:tplc="0409000F" w:tentative="1">
      <w:start w:val="1"/>
      <w:numFmt w:val="decimal"/>
      <w:lvlText w:val="%4."/>
      <w:lvlJc w:val="left"/>
      <w:pPr>
        <w:ind w:left="2009" w:hanging="420"/>
      </w:pPr>
    </w:lvl>
    <w:lvl w:ilvl="4" w:tplc="04090019" w:tentative="1">
      <w:start w:val="1"/>
      <w:numFmt w:val="lowerLetter"/>
      <w:lvlText w:val="%5)"/>
      <w:lvlJc w:val="left"/>
      <w:pPr>
        <w:ind w:left="2429" w:hanging="420"/>
      </w:pPr>
    </w:lvl>
    <w:lvl w:ilvl="5" w:tplc="0409001B" w:tentative="1">
      <w:start w:val="1"/>
      <w:numFmt w:val="lowerRoman"/>
      <w:lvlText w:val="%6."/>
      <w:lvlJc w:val="right"/>
      <w:pPr>
        <w:ind w:left="2849" w:hanging="420"/>
      </w:pPr>
    </w:lvl>
    <w:lvl w:ilvl="6" w:tplc="0409000F" w:tentative="1">
      <w:start w:val="1"/>
      <w:numFmt w:val="decimal"/>
      <w:lvlText w:val="%7."/>
      <w:lvlJc w:val="left"/>
      <w:pPr>
        <w:ind w:left="3269" w:hanging="420"/>
      </w:pPr>
    </w:lvl>
    <w:lvl w:ilvl="7" w:tplc="04090019" w:tentative="1">
      <w:start w:val="1"/>
      <w:numFmt w:val="lowerLetter"/>
      <w:lvlText w:val="%8)"/>
      <w:lvlJc w:val="left"/>
      <w:pPr>
        <w:ind w:left="3689" w:hanging="420"/>
      </w:pPr>
    </w:lvl>
    <w:lvl w:ilvl="8" w:tplc="0409001B" w:tentative="1">
      <w:start w:val="1"/>
      <w:numFmt w:val="lowerRoman"/>
      <w:lvlText w:val="%9."/>
      <w:lvlJc w:val="right"/>
      <w:pPr>
        <w:ind w:left="4109" w:hanging="420"/>
      </w:pPr>
    </w:lvl>
  </w:abstractNum>
  <w:abstractNum w:abstractNumId="8">
    <w:nsid w:val="1D5F73F4"/>
    <w:multiLevelType w:val="hybridMultilevel"/>
    <w:tmpl w:val="451A5C04"/>
    <w:lvl w:ilvl="0" w:tplc="04090011">
      <w:start w:val="1"/>
      <w:numFmt w:val="decimal"/>
      <w:lvlText w:val="%1)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abstractNum w:abstractNumId="9">
    <w:nsid w:val="23B74D31"/>
    <w:multiLevelType w:val="hybridMultilevel"/>
    <w:tmpl w:val="17825A5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43734812"/>
    <w:multiLevelType w:val="hybridMultilevel"/>
    <w:tmpl w:val="F710B634"/>
    <w:lvl w:ilvl="0" w:tplc="2EC0DACA">
      <w:start w:val="1"/>
      <w:numFmt w:val="decimal"/>
      <w:lvlText w:val="（%1）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1">
    <w:nsid w:val="448B44B3"/>
    <w:multiLevelType w:val="hybridMultilevel"/>
    <w:tmpl w:val="86BA1B90"/>
    <w:lvl w:ilvl="0" w:tplc="C00C25EA">
      <w:start w:val="1"/>
      <w:numFmt w:val="decimal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AFF19B9"/>
    <w:multiLevelType w:val="hybridMultilevel"/>
    <w:tmpl w:val="1C542550"/>
    <w:lvl w:ilvl="0" w:tplc="0409000F">
      <w:start w:val="1"/>
      <w:numFmt w:val="decimal"/>
      <w:lvlText w:val="%1."/>
      <w:lvlJc w:val="left"/>
      <w:pPr>
        <w:tabs>
          <w:tab w:val="num" w:pos="881"/>
        </w:tabs>
        <w:ind w:left="881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01"/>
        </w:tabs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21"/>
        </w:tabs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1"/>
        </w:tabs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61"/>
        </w:tabs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81"/>
        </w:tabs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1"/>
        </w:tabs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21"/>
        </w:tabs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41"/>
        </w:tabs>
        <w:ind w:left="4241" w:hanging="420"/>
      </w:pPr>
    </w:lvl>
  </w:abstractNum>
  <w:abstractNum w:abstractNumId="13">
    <w:nsid w:val="6E743270"/>
    <w:multiLevelType w:val="hybridMultilevel"/>
    <w:tmpl w:val="C768840C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14">
    <w:nsid w:val="7A15546A"/>
    <w:multiLevelType w:val="hybridMultilevel"/>
    <w:tmpl w:val="A11C42C0"/>
    <w:lvl w:ilvl="0" w:tplc="8A1259DC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15">
    <w:nsid w:val="7E9C79B8"/>
    <w:multiLevelType w:val="hybridMultilevel"/>
    <w:tmpl w:val="B058AABC"/>
    <w:lvl w:ilvl="0" w:tplc="B8F04104">
      <w:start w:val="2"/>
      <w:numFmt w:val="japaneseCounting"/>
      <w:lvlText w:val="%1、"/>
      <w:lvlJc w:val="left"/>
      <w:pPr>
        <w:ind w:left="906" w:hanging="4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2"/>
  </w:num>
  <w:num w:numId="2">
    <w:abstractNumId w:val="10"/>
  </w:num>
  <w:num w:numId="3">
    <w:abstractNumId w:val="15"/>
  </w:num>
  <w:num w:numId="4">
    <w:abstractNumId w:val="7"/>
  </w:num>
  <w:num w:numId="5">
    <w:abstractNumId w:val="4"/>
  </w:num>
  <w:num w:numId="6">
    <w:abstractNumId w:val="1"/>
  </w:num>
  <w:num w:numId="7">
    <w:abstractNumId w:val="9"/>
  </w:num>
  <w:num w:numId="8">
    <w:abstractNumId w:val="13"/>
  </w:num>
  <w:num w:numId="9">
    <w:abstractNumId w:val="6"/>
  </w:num>
  <w:num w:numId="10">
    <w:abstractNumId w:val="11"/>
  </w:num>
  <w:num w:numId="11">
    <w:abstractNumId w:val="14"/>
  </w:num>
  <w:num w:numId="12">
    <w:abstractNumId w:val="12"/>
  </w:num>
  <w:num w:numId="13">
    <w:abstractNumId w:val="8"/>
  </w:num>
  <w:num w:numId="14">
    <w:abstractNumId w:val="3"/>
  </w:num>
  <w:num w:numId="15">
    <w:abstractNumId w:val="0"/>
  </w:num>
  <w:num w:numId="1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2A8"/>
    <w:rsid w:val="000055AF"/>
    <w:rsid w:val="00010D67"/>
    <w:rsid w:val="000143F3"/>
    <w:rsid w:val="00014F26"/>
    <w:rsid w:val="0001637B"/>
    <w:rsid w:val="00031543"/>
    <w:rsid w:val="00055EBC"/>
    <w:rsid w:val="00060D3E"/>
    <w:rsid w:val="00070A79"/>
    <w:rsid w:val="000724F3"/>
    <w:rsid w:val="00074102"/>
    <w:rsid w:val="00095C0C"/>
    <w:rsid w:val="000B2EB8"/>
    <w:rsid w:val="000B7559"/>
    <w:rsid w:val="000C3F20"/>
    <w:rsid w:val="000F5359"/>
    <w:rsid w:val="00105FAA"/>
    <w:rsid w:val="00131F3E"/>
    <w:rsid w:val="0015688F"/>
    <w:rsid w:val="00162830"/>
    <w:rsid w:val="00184FB3"/>
    <w:rsid w:val="00185954"/>
    <w:rsid w:val="0019408C"/>
    <w:rsid w:val="0019756A"/>
    <w:rsid w:val="001A4B4F"/>
    <w:rsid w:val="001A5926"/>
    <w:rsid w:val="001C4001"/>
    <w:rsid w:val="001C4CAD"/>
    <w:rsid w:val="001C5623"/>
    <w:rsid w:val="001D7DCE"/>
    <w:rsid w:val="001E4C44"/>
    <w:rsid w:val="001E5656"/>
    <w:rsid w:val="001F51D0"/>
    <w:rsid w:val="001F7C6E"/>
    <w:rsid w:val="002240C9"/>
    <w:rsid w:val="00230CAB"/>
    <w:rsid w:val="00246D23"/>
    <w:rsid w:val="00252ECD"/>
    <w:rsid w:val="00257DE0"/>
    <w:rsid w:val="00263779"/>
    <w:rsid w:val="00272B8C"/>
    <w:rsid w:val="00280ED6"/>
    <w:rsid w:val="00282752"/>
    <w:rsid w:val="00285134"/>
    <w:rsid w:val="002A49B4"/>
    <w:rsid w:val="002C20BB"/>
    <w:rsid w:val="002C7C09"/>
    <w:rsid w:val="002D39D0"/>
    <w:rsid w:val="002D74F8"/>
    <w:rsid w:val="00312BC5"/>
    <w:rsid w:val="003209A5"/>
    <w:rsid w:val="00321CBC"/>
    <w:rsid w:val="0032515C"/>
    <w:rsid w:val="00343811"/>
    <w:rsid w:val="00367D57"/>
    <w:rsid w:val="0037028A"/>
    <w:rsid w:val="00383F90"/>
    <w:rsid w:val="003878BC"/>
    <w:rsid w:val="00393753"/>
    <w:rsid w:val="00395E5F"/>
    <w:rsid w:val="003B0E75"/>
    <w:rsid w:val="003B3D46"/>
    <w:rsid w:val="003B3EDC"/>
    <w:rsid w:val="003C19C3"/>
    <w:rsid w:val="003C240A"/>
    <w:rsid w:val="003D5D85"/>
    <w:rsid w:val="003F0600"/>
    <w:rsid w:val="00406283"/>
    <w:rsid w:val="00416847"/>
    <w:rsid w:val="004307A5"/>
    <w:rsid w:val="00434E66"/>
    <w:rsid w:val="00436BBC"/>
    <w:rsid w:val="00442C6D"/>
    <w:rsid w:val="00443BEE"/>
    <w:rsid w:val="004509A3"/>
    <w:rsid w:val="004536DB"/>
    <w:rsid w:val="00456FC7"/>
    <w:rsid w:val="00471639"/>
    <w:rsid w:val="00473B4F"/>
    <w:rsid w:val="00476712"/>
    <w:rsid w:val="0047775C"/>
    <w:rsid w:val="004876AD"/>
    <w:rsid w:val="004B12C2"/>
    <w:rsid w:val="004D0736"/>
    <w:rsid w:val="004D0DD4"/>
    <w:rsid w:val="004D382F"/>
    <w:rsid w:val="004E215C"/>
    <w:rsid w:val="004E3A82"/>
    <w:rsid w:val="004E4A57"/>
    <w:rsid w:val="0052239A"/>
    <w:rsid w:val="00544ECD"/>
    <w:rsid w:val="00550BC5"/>
    <w:rsid w:val="00560BC9"/>
    <w:rsid w:val="005A2089"/>
    <w:rsid w:val="005A6BA0"/>
    <w:rsid w:val="005D11ED"/>
    <w:rsid w:val="005E2CA1"/>
    <w:rsid w:val="005E7576"/>
    <w:rsid w:val="00607F73"/>
    <w:rsid w:val="00617E4D"/>
    <w:rsid w:val="006252D3"/>
    <w:rsid w:val="00635C34"/>
    <w:rsid w:val="00635F4D"/>
    <w:rsid w:val="00655733"/>
    <w:rsid w:val="00670851"/>
    <w:rsid w:val="00682761"/>
    <w:rsid w:val="00685F75"/>
    <w:rsid w:val="00692A99"/>
    <w:rsid w:val="006A2870"/>
    <w:rsid w:val="006A60FF"/>
    <w:rsid w:val="006B1148"/>
    <w:rsid w:val="006B558A"/>
    <w:rsid w:val="006C15F1"/>
    <w:rsid w:val="006E0922"/>
    <w:rsid w:val="00736ECF"/>
    <w:rsid w:val="00761501"/>
    <w:rsid w:val="00770C83"/>
    <w:rsid w:val="00773DE0"/>
    <w:rsid w:val="00775D2D"/>
    <w:rsid w:val="00780D19"/>
    <w:rsid w:val="00785BF6"/>
    <w:rsid w:val="0078667D"/>
    <w:rsid w:val="00790D9E"/>
    <w:rsid w:val="0079665C"/>
    <w:rsid w:val="007C1FC7"/>
    <w:rsid w:val="0082553D"/>
    <w:rsid w:val="008279E3"/>
    <w:rsid w:val="00833EF2"/>
    <w:rsid w:val="0084112E"/>
    <w:rsid w:val="00844FC6"/>
    <w:rsid w:val="00850E71"/>
    <w:rsid w:val="008556ED"/>
    <w:rsid w:val="00857700"/>
    <w:rsid w:val="00866068"/>
    <w:rsid w:val="00876027"/>
    <w:rsid w:val="00881595"/>
    <w:rsid w:val="008830AA"/>
    <w:rsid w:val="0088612A"/>
    <w:rsid w:val="0089341E"/>
    <w:rsid w:val="008946EC"/>
    <w:rsid w:val="008A5D29"/>
    <w:rsid w:val="008B32C5"/>
    <w:rsid w:val="008B7C08"/>
    <w:rsid w:val="008C50EF"/>
    <w:rsid w:val="008C6884"/>
    <w:rsid w:val="008D4614"/>
    <w:rsid w:val="008E5131"/>
    <w:rsid w:val="008E5180"/>
    <w:rsid w:val="008E6610"/>
    <w:rsid w:val="00920F8A"/>
    <w:rsid w:val="00932BDB"/>
    <w:rsid w:val="009427E6"/>
    <w:rsid w:val="00967A29"/>
    <w:rsid w:val="009745BD"/>
    <w:rsid w:val="00990547"/>
    <w:rsid w:val="009929A2"/>
    <w:rsid w:val="009A4705"/>
    <w:rsid w:val="009B3A48"/>
    <w:rsid w:val="009B3E66"/>
    <w:rsid w:val="009D2E69"/>
    <w:rsid w:val="009F43C8"/>
    <w:rsid w:val="009F6FCA"/>
    <w:rsid w:val="00A22E4E"/>
    <w:rsid w:val="00A27D63"/>
    <w:rsid w:val="00A36736"/>
    <w:rsid w:val="00A46ACB"/>
    <w:rsid w:val="00A53439"/>
    <w:rsid w:val="00A81761"/>
    <w:rsid w:val="00A823B4"/>
    <w:rsid w:val="00A860FF"/>
    <w:rsid w:val="00AA1FD4"/>
    <w:rsid w:val="00AA226F"/>
    <w:rsid w:val="00AB3E33"/>
    <w:rsid w:val="00AE64F2"/>
    <w:rsid w:val="00AE6D3C"/>
    <w:rsid w:val="00AF4AAF"/>
    <w:rsid w:val="00B13C63"/>
    <w:rsid w:val="00B410C8"/>
    <w:rsid w:val="00B5342E"/>
    <w:rsid w:val="00B60E2C"/>
    <w:rsid w:val="00B64886"/>
    <w:rsid w:val="00B66EDF"/>
    <w:rsid w:val="00B84151"/>
    <w:rsid w:val="00BB5F24"/>
    <w:rsid w:val="00BC0DB3"/>
    <w:rsid w:val="00BC5C8B"/>
    <w:rsid w:val="00BC6A28"/>
    <w:rsid w:val="00BD0B9A"/>
    <w:rsid w:val="00BE5BF9"/>
    <w:rsid w:val="00BF7BCE"/>
    <w:rsid w:val="00C0534C"/>
    <w:rsid w:val="00C068A9"/>
    <w:rsid w:val="00C24E63"/>
    <w:rsid w:val="00C4004D"/>
    <w:rsid w:val="00C43100"/>
    <w:rsid w:val="00C44C4D"/>
    <w:rsid w:val="00C636FA"/>
    <w:rsid w:val="00C83B56"/>
    <w:rsid w:val="00C94169"/>
    <w:rsid w:val="00C94A95"/>
    <w:rsid w:val="00CA5B2F"/>
    <w:rsid w:val="00CB4B4B"/>
    <w:rsid w:val="00CB5CAD"/>
    <w:rsid w:val="00CE28A9"/>
    <w:rsid w:val="00CE6EFA"/>
    <w:rsid w:val="00D202CB"/>
    <w:rsid w:val="00D205EC"/>
    <w:rsid w:val="00D2606C"/>
    <w:rsid w:val="00D34659"/>
    <w:rsid w:val="00D52A63"/>
    <w:rsid w:val="00DA7496"/>
    <w:rsid w:val="00DD2B31"/>
    <w:rsid w:val="00E0437F"/>
    <w:rsid w:val="00E067D9"/>
    <w:rsid w:val="00E1339C"/>
    <w:rsid w:val="00E14274"/>
    <w:rsid w:val="00E16304"/>
    <w:rsid w:val="00E30548"/>
    <w:rsid w:val="00E32CFB"/>
    <w:rsid w:val="00E34DB1"/>
    <w:rsid w:val="00E34F88"/>
    <w:rsid w:val="00E36B84"/>
    <w:rsid w:val="00E51776"/>
    <w:rsid w:val="00E67CB8"/>
    <w:rsid w:val="00EB4362"/>
    <w:rsid w:val="00EC4A2F"/>
    <w:rsid w:val="00EC79D4"/>
    <w:rsid w:val="00ED3AFD"/>
    <w:rsid w:val="00ED42BA"/>
    <w:rsid w:val="00EE65A4"/>
    <w:rsid w:val="00EF4BCA"/>
    <w:rsid w:val="00F04A36"/>
    <w:rsid w:val="00F12987"/>
    <w:rsid w:val="00F23B72"/>
    <w:rsid w:val="00F2712A"/>
    <w:rsid w:val="00F32251"/>
    <w:rsid w:val="00F3489A"/>
    <w:rsid w:val="00F37B08"/>
    <w:rsid w:val="00F4329A"/>
    <w:rsid w:val="00F450F5"/>
    <w:rsid w:val="00F5063E"/>
    <w:rsid w:val="00F51A2B"/>
    <w:rsid w:val="00F5649E"/>
    <w:rsid w:val="00F7774A"/>
    <w:rsid w:val="00F93096"/>
    <w:rsid w:val="00F97ED2"/>
    <w:rsid w:val="00FB4D3C"/>
    <w:rsid w:val="00FB56E0"/>
    <w:rsid w:val="00FC068B"/>
    <w:rsid w:val="00FC3642"/>
    <w:rsid w:val="00FC63FE"/>
    <w:rsid w:val="00FF4C85"/>
    <w:rsid w:val="00FF6C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0" w:unhideWhenUsed="0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index 7" w:semiHidden="0" w:unhideWhenUsed="0"/>
    <w:lsdException w:name="index 8" w:semiHidden="0" w:unhideWhenUsed="0"/>
    <w:lsdException w:name="index 9" w:semiHidden="0" w:unhideWhenUsed="0"/>
    <w:lsdException w:name="toc 1" w:semiHidden="0" w:unhideWhenUsed="0"/>
    <w:lsdException w:name="toc 2" w:semiHidden="0" w:unhideWhenUsed="0"/>
    <w:lsdException w:name="toc 3" w:semiHidden="0" w:unhideWhenUsed="0"/>
    <w:lsdException w:name="toc 4" w:semiHidden="0" w:unhideWhenUsed="0"/>
    <w:lsdException w:name="toc 5" w:semiHidden="0" w:unhideWhenUsed="0"/>
    <w:lsdException w:name="toc 6" w:semiHidden="0" w:unhideWhenUsed="0"/>
    <w:lsdException w:name="toc 7" w:semiHidden="0" w:unhideWhenUsed="0"/>
    <w:lsdException w:name="toc 8" w:semiHidden="0" w:unhideWhenUsed="0"/>
    <w:lsdException w:name="toc 9" w:semiHidden="0" w:unhideWhenUsed="0"/>
    <w:lsdException w:name="Normal Indent" w:semiHidden="0" w:unhideWhenUsed="0"/>
    <w:lsdException w:name="footnote text" w:semiHidden="0" w:unhideWhenUsed="0"/>
    <w:lsdException w:name="annotation text" w:semiHidden="0" w:unhideWhenUsed="0"/>
    <w:lsdException w:name="header" w:semiHidden="0" w:unhideWhenUsed="0"/>
    <w:lsdException w:name="footer" w:semiHidden="0" w:unhideWhenUsed="0"/>
    <w:lsdException w:name="index heading" w:semiHidden="0" w:unhideWhenUsed="0"/>
    <w:lsdException w:name="caption" w:qFormat="1"/>
    <w:lsdException w:name="table of figures" w:semiHidden="0" w:unhideWhenUsed="0"/>
    <w:lsdException w:name="envelope address" w:semiHidden="0" w:unhideWhenUsed="0"/>
    <w:lsdException w:name="envelope return" w:semiHidden="0" w:unhideWhenUsed="0"/>
    <w:lsdException w:name="footnote reference" w:semiHidden="0" w:unhideWhenUsed="0"/>
    <w:lsdException w:name="annotation reference" w:semiHidden="0" w:unhideWhenUsed="0"/>
    <w:lsdException w:name="line number" w:semiHidden="0" w:unhideWhenUsed="0"/>
    <w:lsdException w:name="page number" w:semiHidden="0" w:unhideWhenUsed="0"/>
    <w:lsdException w:name="endnote reference" w:semiHidden="0" w:unhideWhenUsed="0"/>
    <w:lsdException w:name="endnote text" w:semiHidden="0" w:unhideWhenUsed="0"/>
    <w:lsdException w:name="table of authorities" w:semiHidden="0" w:unhideWhenUsed="0"/>
    <w:lsdException w:name="macro" w:semiHidden="0" w:unhideWhenUsed="0"/>
    <w:lsdException w:name="toa heading" w:semiHidden="0" w:unhideWhenUsed="0"/>
    <w:lsdException w:name="List" w:semiHidden="0" w:unhideWhenUsed="0"/>
    <w:lsdException w:name="List Bullet" w:semiHidden="0" w:unhideWhenUsed="0"/>
    <w:lsdException w:name="List Number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Closing" w:semiHidden="0" w:unhideWhenUsed="0"/>
    <w:lsdException w:name="Signature" w:semiHidden="0" w:unhideWhenUsed="0"/>
    <w:lsdException w:name="Default Paragraph Font" w:semiHidden="0" w:unhideWhenUsed="0"/>
    <w:lsdException w:name="Body Text" w:semiHidden="0" w:unhideWhenUsed="0"/>
    <w:lsdException w:name="Body Text Indent" w:semiHidden="0" w:unhideWhenUsed="0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First Indent 2" w:semiHidden="0" w:unhideWhenUsed="0"/>
    <w:lsdException w:name="Note Heading" w:semiHidden="0" w:unhideWhenUsed="0"/>
    <w:lsdException w:name="Body Text 2" w:semiHidden="0" w:unhideWhenUsed="0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Document Map" w:semiHidden="0" w:unhideWhenUsed="0"/>
    <w:lsdException w:name="Plain Text" w:semiHidden="0" w:unhideWhenUsed="0"/>
    <w:lsdException w:name="E-mail Signature" w:semiHidden="0" w:unhideWhenUsed="0"/>
    <w:lsdException w:name="HTML Top of Form" w:uiPriority="99"/>
    <w:lsdException w:name="HTML Bottom of Form" w:uiPriority="99"/>
    <w:lsdException w:name="Normal (Web)" w:semiHidden="0" w:unhideWhenUsed="0"/>
    <w:lsdException w:name="HTML Acronym" w:semiHidden="0" w:unhideWhenUsed="0"/>
    <w:lsdException w:name="HTML Address" w:semiHidden="0" w:unhideWhenUsed="0"/>
    <w:lsdException w:name="HTML Cite" w:semiHidden="0" w:unhideWhenUsed="0"/>
    <w:lsdException w:name="HTML Code" w:semiHidden="0" w:unhideWhenUsed="0"/>
    <w:lsdException w:name="HTML Definition" w:semiHidden="0" w:unhideWhenUsed="0"/>
    <w:lsdException w:name="HTML Keyboard" w:semiHidden="0" w:unhideWhenUsed="0"/>
    <w:lsdException w:name="HTML Preformatted" w:semiHidden="0" w:unhideWhenUsed="0"/>
    <w:lsdException w:name="HTML Sample" w:semiHidden="0" w:unhideWhenUsed="0"/>
    <w:lsdException w:name="HTML Typewriter" w:semiHidden="0" w:unhideWhenUsed="0"/>
    <w:lsdException w:name="HTML Variable" w:semiHidden="0" w:unhideWhenUsed="0"/>
    <w:lsdException w:name="Normal Table" w:uiPriority="99"/>
    <w:lsdException w:name="annotation subject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Pr>
      <w:kern w:val="2"/>
      <w:sz w:val="18"/>
      <w:szCs w:val="18"/>
    </w:rPr>
  </w:style>
  <w:style w:type="character" w:customStyle="1" w:styleId="Char0">
    <w:name w:val="页眉 Char"/>
    <w:link w:val="a4"/>
    <w:rPr>
      <w:kern w:val="2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paragraph" w:styleId="a5">
    <w:name w:val="Balloon Text"/>
    <w:basedOn w:val="a"/>
    <w:rPr>
      <w:sz w:val="18"/>
      <w:szCs w:val="18"/>
    </w:rPr>
  </w:style>
  <w:style w:type="paragraph" w:styleId="a6">
    <w:name w:val="Date"/>
    <w:basedOn w:val="a"/>
    <w:next w:val="a"/>
    <w:link w:val="Char1"/>
    <w:rsid w:val="00B84151"/>
    <w:pPr>
      <w:ind w:leftChars="2500" w:left="100"/>
    </w:pPr>
    <w:rPr>
      <w:lang/>
    </w:rPr>
  </w:style>
  <w:style w:type="character" w:customStyle="1" w:styleId="Char1">
    <w:name w:val="日期 Char"/>
    <w:link w:val="a6"/>
    <w:rsid w:val="00B84151"/>
    <w:rPr>
      <w:kern w:val="2"/>
      <w:sz w:val="21"/>
      <w:szCs w:val="24"/>
    </w:rPr>
  </w:style>
  <w:style w:type="character" w:customStyle="1" w:styleId="apple-converted-space">
    <w:name w:val="apple-converted-space"/>
    <w:rsid w:val="009427E6"/>
  </w:style>
  <w:style w:type="character" w:styleId="a7">
    <w:name w:val="Hyperlink"/>
    <w:rsid w:val="009427E6"/>
    <w:rPr>
      <w:color w:val="0000FF"/>
      <w:u w:val="single"/>
    </w:rPr>
  </w:style>
  <w:style w:type="paragraph" w:customStyle="1" w:styleId="p0">
    <w:name w:val="p0"/>
    <w:basedOn w:val="a"/>
    <w:rsid w:val="00D52A63"/>
    <w:pPr>
      <w:widowControl/>
    </w:pPr>
    <w:rPr>
      <w:kern w:val="0"/>
      <w:szCs w:val="21"/>
    </w:rPr>
  </w:style>
  <w:style w:type="character" w:styleId="a8">
    <w:name w:val="访问过的超链接"/>
    <w:rsid w:val="00B410C8"/>
    <w:rPr>
      <w:color w:val="954F72"/>
      <w:u w:val="single"/>
    </w:rPr>
  </w:style>
  <w:style w:type="paragraph" w:styleId="a9">
    <w:name w:val="List Paragraph"/>
    <w:basedOn w:val="a"/>
    <w:uiPriority w:val="34"/>
    <w:qFormat/>
    <w:rsid w:val="002C7C09"/>
    <w:pPr>
      <w:ind w:firstLineChars="200" w:firstLine="420"/>
    </w:pPr>
    <w:rPr>
      <w:rFonts w:ascii="Calibri" w:hAnsi="Calibri"/>
      <w:szCs w:val="22"/>
    </w:rPr>
  </w:style>
  <w:style w:type="table" w:styleId="aa">
    <w:name w:val="Table Grid"/>
    <w:basedOn w:val="a1"/>
    <w:uiPriority w:val="99"/>
    <w:unhideWhenUsed/>
    <w:rsid w:val="00844F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0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1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4E1323-7400-4CBE-A8DC-E69C96FAF5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WwW.YlmF.CoM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 苏 隆 力 奇 集 团 有 限 公 司</dc:title>
  <dc:subject/>
  <dc:creator>刘娅</dc:creator>
  <cp:keywords/>
  <dc:description/>
  <cp:lastModifiedBy>吴吴璇</cp:lastModifiedBy>
  <cp:revision>2</cp:revision>
  <cp:lastPrinted>2016-08-19T08:16:00Z</cp:lastPrinted>
  <dcterms:created xsi:type="dcterms:W3CDTF">2016-09-18T07:27:00Z</dcterms:created>
  <dcterms:modified xsi:type="dcterms:W3CDTF">2016-09-18T07:27:00Z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2052-9.1.0.4567</vt:lpwstr>
  </property>
</Properties>
</file>